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1"/>
        <w:gridCol w:w="2208"/>
        <w:gridCol w:w="5434"/>
        <w:gridCol w:w="1547"/>
        <w:gridCol w:w="1289"/>
        <w:gridCol w:w="1497"/>
      </w:tblGrid>
      <w:tr w:rsidR="00F91D55" w:rsidRPr="00F91D55" w14:paraId="5F2C4B88" w14:textId="77777777" w:rsidTr="00F91D55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688F50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INDUSTRIAL Y DE AVIACIÓN- REGIONAL ATLÁNTICO</w:t>
            </w:r>
          </w:p>
        </w:tc>
      </w:tr>
      <w:tr w:rsidR="00F91D55" w:rsidRPr="00F91D55" w14:paraId="46EB363D" w14:textId="77777777" w:rsidTr="00F91D55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15A794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LOTE DE DISEÑO Y MOBILIARIO</w:t>
            </w:r>
          </w:p>
        </w:tc>
      </w:tr>
      <w:tr w:rsidR="00F91D55" w:rsidRPr="00F91D55" w14:paraId="577FC432" w14:textId="77777777" w:rsidTr="00F91D55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88CAAC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FORMATO DE SOLICITUD DE NECESIDAD </w:t>
            </w:r>
          </w:p>
        </w:tc>
      </w:tr>
      <w:tr w:rsidR="00F91D55" w:rsidRPr="00F91D55" w14:paraId="07A96665" w14:textId="77777777" w:rsidTr="00F91D55">
        <w:trPr>
          <w:trHeight w:val="99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B96855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OBJETO</w:t>
            </w:r>
          </w:p>
        </w:tc>
        <w:tc>
          <w:tcPr>
            <w:tcW w:w="464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2D050"/>
            <w:vAlign w:val="center"/>
            <w:hideMark/>
          </w:tcPr>
          <w:p w14:paraId="3885FF8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CONTRATAR EL SUMINISTRO DE MATERIALES DE FORMACIÓN REGULAR, ATICULACIÓN CON LA MEDIA,  POBLACIONES VULNERABLES Y PRODUCCIÓN DE CENTROS EN LOS PROGRAMAS DE ARTES GRAFICAS, AUTOMOTRIZ, AVIACIÓN, CALZADO, CONFECCIONES, DISEÑO Y MOBILIARIO, ENTRENAMIENTO DEPORTIVO, SEGURIDAD Y SALUD EN EL TRABAJO , SISTEMAS, ELECTRICIDAD Y CONSTRUCCIÓN  IMPARTIDOS POR EL CENTRO INDUSTRIAL Y DE AVIACIÓN DE LA REGIONAL ATLANTICO PARA LA VIGENCIA 2025.</w:t>
            </w:r>
          </w:p>
        </w:tc>
      </w:tr>
      <w:tr w:rsidR="00F91D55" w:rsidRPr="00F91D55" w14:paraId="102232DB" w14:textId="77777777" w:rsidTr="00F91D55">
        <w:trPr>
          <w:trHeight w:val="177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9DD9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ITEMS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622A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ELEMENTO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D0B4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DETALLE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5B69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DE MEDIDA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ADA5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CANTIDAD 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6C50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FICHA DE FORMACIÓN  </w:t>
            </w:r>
          </w:p>
        </w:tc>
      </w:tr>
      <w:tr w:rsidR="00F91D55" w:rsidRPr="00F91D55" w14:paraId="0552E48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5B8B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8D4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ACRÍLICO AMARILLO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FBD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ACRÍLICO AMARILLO ESPESOR 3MM FORMATO 1,20 MT X 1,80 MT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8191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71A6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270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3231435</w:t>
            </w:r>
          </w:p>
        </w:tc>
      </w:tr>
      <w:tr w:rsidR="00F91D55" w:rsidRPr="00F91D55" w14:paraId="42966537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601D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2CB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ACRÍLICO BLANCO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FDE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ACRÍLICO BLANCO ESPESOR 3MM FORMATO 1,20 MT X 1,80 MT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5AB8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2831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8E1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3231435</w:t>
            </w:r>
          </w:p>
        </w:tc>
      </w:tr>
      <w:tr w:rsidR="00F91D55" w:rsidRPr="00F91D55" w14:paraId="68FB75C5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5C18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1E8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ACRÍLICO NARANJA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245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ACRÍLICO NARANJA ESPESOR 3MM FORMATO 1,20 MT X 1,80 MT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9D40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8255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BD7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3231435</w:t>
            </w:r>
          </w:p>
        </w:tc>
      </w:tr>
      <w:tr w:rsidR="00F91D55" w:rsidRPr="00F91D55" w14:paraId="2321A7AE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1EF1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2E1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ACRÍLICO NEGRO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991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ACRÍLICO NEGRO ESPESOR 3MM </w:t>
            </w: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FORMATO 1,20 MT X 1,80 MT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D456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B3FE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4EF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3231435</w:t>
            </w:r>
          </w:p>
        </w:tc>
      </w:tr>
      <w:tr w:rsidR="00F91D55" w:rsidRPr="00F91D55" w14:paraId="095656F4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A8B2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92A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ACRÍLICO TRANSPARENTE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62E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ACRÍLICO TRANSPARENTE ESPESOR 3MM FORMATO 1,20 MT X 1,80 MT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D78F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6F8D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512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3231435</w:t>
            </w:r>
          </w:p>
        </w:tc>
      </w:tr>
      <w:tr w:rsidR="00F91D55" w:rsidRPr="00F91D55" w14:paraId="7629CDF5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27AB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F76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ACRÍLICO VERDE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E94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ACRÍLICO VERDE ESPESOR 3MM FORMATO 1,20 MT X 1,80 MT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8321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751A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930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3231435</w:t>
            </w:r>
          </w:p>
        </w:tc>
      </w:tr>
      <w:tr w:rsidR="00F91D55" w:rsidRPr="00F91D55" w14:paraId="69AD0AB5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F1C5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755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ACRÍLICO VIOLETA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AA3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ACRÍLICO VIOLETA ESPESOR 3MM FORMATO 1,20 MT X 1,80 MT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F62D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F6C5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C26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3231435</w:t>
            </w:r>
          </w:p>
        </w:tc>
      </w:tr>
      <w:tr w:rsidR="00F91D55" w:rsidRPr="00F91D55" w14:paraId="5F0640CA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0AB2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D87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BARNIZ POLIURETANO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C4B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POLIURETANO TRANSPARENTE PARA MADERA MADETHANE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D790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869A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949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1E97EA03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080C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A57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BASE BLANCA CATALIZADA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B4A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SUPERLACA BASE SELLADOR BLANCO 1/5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AFA8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CUÑETE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AE08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0ED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2541A11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931A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E4B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BISAGRA CONVENCIONAL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807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BISAGRA OMEGA 3 X 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136F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68FB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9EE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445616B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DFBF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3D2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BISAGRA DE CAZOLETA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BE10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BISAGRA ITALIANA PACHE 35MM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3A30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312B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22F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3930CFD2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2804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680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BISAGRA DE CAZOLETA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A3C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BISAGRA ITALIANA INOXIDABLE CIERRE LENTO SEMI PARCHE 35MM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9436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C1AD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821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41C08F08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178B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EA2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BISAGRA DE CAZOLETA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C6E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BISAGRA ITALIANA SEMIPARCHE SIN PRESION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D9BA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97E4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77F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44627F03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BFE4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14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96A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170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CORTES RECTOS DX/SX KSS D=6X45 S=13X50 Z4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D2E5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7FF2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2C9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3F70D27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F6DF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128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639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CORTES RECTOS DX/SX KSS D=8X45 S=13X50 Z4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635F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1926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90C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68F7C8F3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73DE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A25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878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CORTES RECTOS DX/SX KSS D=10X55 S=13X50 Z4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0134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1088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F1A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2FE17B80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4EE3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88F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AB5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CORTES RECTOS DX/SX KSS D=12X55 S=13X50 Z4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00DD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0B38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E62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726A37E1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BB7B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B5A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CCB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CIEGA PARA TALADRADORAS HM D=4X43X70 S=10X20 DX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9393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39C7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334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0F114E67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EB42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973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774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CIEGA "X-TREME" HM SMG D=8X35X70 S=10X30 DX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44F4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38C7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F04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267130B6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975E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C00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FE0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CIEGA "X-TREME" HM SMG D10X35X70 S=10X30 SX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1F80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55DC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02A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207A30A6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6758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C95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71D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CIEGA PARA TALADRADORAS HM D=12X35X70 S=10X30 DX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9DBC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26F7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E4D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30F22C98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925A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26E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237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DE CONEXIÓN RAPIDA PASANTE HWM S=10X30 D=3X27X70 DX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42A2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21FC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76E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0B841F4C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5860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A1D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F43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DE CONEXIÓN RAPIDA PASANTE HWM S=10X30 D=3X27X70 SX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5D6A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84AA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239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6634222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1513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24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9EE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B70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PASANTE "X-TREME" HWM INTEGRAL D=4X35X70 S=10X22 DX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A361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A6F1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AC6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03A009C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FA64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101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216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PASANTE PARA TALADRAD. HW D=5X35x70 S=10X26 DX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BF90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C88F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FB7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67829F73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424F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9D8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36E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PASANTE PARA TALADRAD. HW D=5X35X70 S=10X26 DX SX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24D9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704C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04B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4C5362F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BE1F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46E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FB4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X BISAGRAS HM D=15X70 S=10X26 SX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1100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0E2D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329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7F79233A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923C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848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C13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 X BISAGRAS HM D=35X70 S=10X26 DX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F936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6F10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35E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714451F4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9646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9DE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776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MANDRIL PORTABROCA VITAP APA70" F=10X18 LT=42 DX-SX"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B145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72AD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260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5C8FFD02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8F54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7EE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A43A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Set x 10 brocas HSS 1/4"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8362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SET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1BA3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10E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3D81D62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A165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6B3B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0CE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Set x 10 brocas HSS 1/8"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003A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SET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A126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1F9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15FE6E9F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1F6F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C57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ED8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Set x 10 brocas HSS 3/16"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C38D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SET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CB5E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D15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6C58656D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6861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8F9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B9D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Set x 10 brocas HSS 5/16"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94DB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SET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75E0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897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495190DA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7FB5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EC1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AB34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Set x 10 brocas para madera 3/8"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D6A8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SET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BFFC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529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4B767654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ED50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8BF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75F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Set x 10 brocas HSS 7/16"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16CD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SET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9B9E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343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5503C700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6458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99F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BROCAS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723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Set de 5 brocas para madera industrial de </w:t>
            </w: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4mm 5mm 6mm 8mm 10mm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7E38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SET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07E6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C60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7DFB0C73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6228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01C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Caja de grapa estandar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621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Grapa galvanizada estandar x 5000 und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B358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0CEC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D9F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3A801A14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99B9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243B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flexible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EA9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PVC FLEXIBLE de 19 mm COLOR BLANCO Rollo x 300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FBF2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4118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5F4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054DC44F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5467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E48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flexible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CEDA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PVC FLEXIBLE de 19 mm COLOR ARENA Rollo x 300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A5E8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A53D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01CC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33F183D1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0CA6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20F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flexible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836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PVC FLEXIBLE de 19 mm COLOR HUMO Rollo x 300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22B8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CCD9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AA6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77B5513D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AC49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A7C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flexible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1A2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PVC FLEXIBLE de 19 mm COLOR TRIBECA Rollo x 300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FAE4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E5D9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7A3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11F0DD56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A996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00C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flexible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59F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PVC FLEXIBLE de 19 mm COLOR GRACIA Rollo x 300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C2AE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627C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951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78DFA425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7E12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051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flexible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E84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PVC FLEXIBLE de 33 mm COLOR BLANCO Rollo x 300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E4E0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4F7E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299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2D48E747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9250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C56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flexible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DE6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PVC FLEXIBLE de 33 mm COLOR ARENA Rollo x 300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FBA5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B6A3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F54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38E24E7A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D63D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E8C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flexible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D51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PVC FLEXIBLE de 33 mm COLOR HUMO Rollo x 300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0C9C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A115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27F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004128A4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9820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FD8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flexible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C3A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PVC FLEXIBLE de 33 mm COLOR TRIBECA Rollo x 300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0F72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6F3E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CE9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1237FD3E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0D99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6B8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flexible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D5D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PVC FLEXIBLE de 33 mm COLOR GRACIA Rollo x 300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E4AA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2052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EDB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39D318CA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AE7C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48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7B6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flexible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0EC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PVC FLEXIBLE de 41 mm COLOR BLANCO Rollo x 300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6E0A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44F6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6D1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3EA289A7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AE1A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056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flexible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1C8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PVC FLEXIBLE de 41 mm COLOR ARENA Rollo x 300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563C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14D6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B4F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555093F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7934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BD5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flexible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F69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PVC FLEXIBLE de 41 mm COLOR HUMO Rollo x 300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9C5D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696E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DE2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1DD2844D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9D50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6D5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flexible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AAB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PVC FLEXIBLE de 41 mm COLOR TRIBECA Rollo x 300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FA96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2075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8BC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155B07B1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A2F2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BE7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flexible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748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Canto PVC FLEXIBLE de 41 mm COLOR GRACIA Rollo x 300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D548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1DE2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165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3231766</w:t>
            </w:r>
          </w:p>
        </w:tc>
      </w:tr>
      <w:tr w:rsidR="00F91D55" w:rsidRPr="00F91D55" w14:paraId="38CD475F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2C85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D1C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Clip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D2E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Clip plastico para tapizado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A954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E47B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10.000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3AA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3221249</w:t>
            </w:r>
          </w:p>
        </w:tc>
      </w:tr>
      <w:tr w:rsidR="00F91D55" w:rsidRPr="00F91D55" w14:paraId="73D62371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7DE4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30A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Varilla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F90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Varilla de Fijación para tapizado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81A0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C010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F65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3221249</w:t>
            </w:r>
          </w:p>
        </w:tc>
      </w:tr>
      <w:tr w:rsidR="00F91D55" w:rsidRPr="00F91D55" w14:paraId="651B646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A91B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40C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Grapa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9CD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Grapa CL 72 para tapizado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3B51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667C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30.000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267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3221249</w:t>
            </w:r>
          </w:p>
        </w:tc>
      </w:tr>
      <w:tr w:rsidR="00F91D55" w:rsidRPr="00F91D55" w14:paraId="06377C47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837C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F3FA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Grapa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AA3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Grapa 8010 x 10 para tapizado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2E01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CAJA x 10000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ADA6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35F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3221249</w:t>
            </w:r>
          </w:p>
        </w:tc>
      </w:tr>
      <w:tr w:rsidR="00F91D55" w:rsidRPr="00F91D55" w14:paraId="3D6D7D1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770E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483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Probetas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B72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Probetas de Medición (100  a 1000 ML)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018D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63A3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18D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5B47C2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5055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D1E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Mangueras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1E5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Mangueras plastIcas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657C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3765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C9A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FB5F6A5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BF3B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27A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Reguladores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8CA1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Reguladores de aires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F02F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1B9B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52B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448942D0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41DF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4B1A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Filtros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F64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Filtros de aire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4760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0D6E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B55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130B1F4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5039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DCD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Filtros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499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Filtros pelo de cerdo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53BF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A5F7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AE2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413FAFD8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7BD8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90E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Cemento de contacto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EC9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Pegante amarillo industrial a base de cloropreno ideal para enchapado y </w:t>
            </w: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recubrimiento de piezas de madera y tableros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2496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GALON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7BC0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514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4F7AB362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9C62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104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Chapilla natural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F67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Chapilla Roble americano 60cm x 244cm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F4E2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PLIEGO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6151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0FC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E97E1D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0A6F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49C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Chapilla natural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E3A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Chapilla Roble oscuro 65cm x 250cm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5A2D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PLIEGO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4EC0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547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7152897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0176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8E8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Chapilla natural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AF2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Chapilla Cedro 60cm x 244cm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24A6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PLIEGO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D262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DD7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634F1C0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3225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41D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Chapilla natural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825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Chapilla Ebano 65cm x 250cm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00F8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PLIEGO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0EE6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09D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0D7F247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B086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0CF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Chapilla natural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413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Chapilla Okume 60cm x 244cm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4C09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PLIEGO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E1FD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C4D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6D0B935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67D2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7E8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CINCHA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FB6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CINCHA AMERICANA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48FB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B2B4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8ED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6594F3F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E08F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9B2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NOSAG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26D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RESORTE NOSAG CALIBRE 9 ROLLO X 30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B026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7370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ED3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C9556C4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20F6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FBC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SUJETADOR PARA NOSAG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93F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SUJETADOR PARA NOSAG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ED9F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D24D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F77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50AD89DF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E8DA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CBA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de papel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EE5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de enmascarar gruesa 24mm x 40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42DF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34D5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034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BD2AE50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F153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AE3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PARA ENMASCARAR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1A6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de ENMASCARAR VERDE DE 1/2  PULGADA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85BA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1EFC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FC9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535B4FE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5EB0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860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PARA ENMASCARAR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42AA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de ENMASCARAR VERDE DE  3/4 PULGADA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7587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9858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692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14FC83A4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D342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ECF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CONO MEDIANO HILO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2C7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CONO GRANDE HILO # 40 SURTIDOS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9040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BA9B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243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2501525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2DCD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92D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Cortador Bisturí 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9D9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Bisturí Profesional Con Alma Metalica Y Grip9mm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B7EA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5C43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A17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C5F82FE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7F5A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A68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Desengrasante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CFA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Desengrasante multi- usos x4000 ml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80DF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DA39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A06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965FCB1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0F46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77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309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Destornillador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D44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Destornillador de estria con punta Phillips #2 cuerpo en acero y mango plastico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D070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28F5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347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59D81B5D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BCEC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257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DISCO DE SIERRA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63F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Disco de sierra circular de 14" x 60 Dientes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628D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8CB7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8F0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3863B74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E9E3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9A1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DISCO DE SIERRA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884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Disco de sierra circular para ranurar madera de 6 mm de 10" x 60 Dientes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EB5E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6620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5B1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750E7A1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3BBC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13F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ESPUMA AMARILLA DENSIDAD 15 # 1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A26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ESPUMA AMARILLA DENSIDAD 15 # 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421A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D0F5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45F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01476F6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2FAD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943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ESPUMA ROSADA DENSIDAD 23 # 2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164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ESPUMA ROSADA DENSIDAD 23 # 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EF41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6D17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F4D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96FD23F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4897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983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ESPUMA ROSADA DENSIDAD 23 # 3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E3A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ESPUMA ROSADA DENSIDAD 23 # 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75DC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65D0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FAC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1023A4D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198B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CE6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ESPUMA ROSADA DENSIDAD 23 # 5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911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ESPUMA ROSADA DENSIDAD 23 # 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124F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49F6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13A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1E3D07E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7D9D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0CF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Flexometro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281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Flexómetro o cinta métrica metalica de 5 metros con graducion en milimetros y pulgadas con recubrimiento en pvc para resistir la humedad con certificado de calibracion icontec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3A5D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E29F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6C3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DF818D7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5941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85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234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FORMON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651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Formón de 1/4" x12" elaborado en acero rápido al cromo vanadio.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3A2C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7B4E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011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5F54CB4C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DB42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A03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FORMON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67C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Formón de 1/2" x12" elaborado en acero rápido al cromo vanadio.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0F23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824C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E47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5258A5D4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81E8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87E9A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FORMON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DE6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Formón de 3/4" x12" elaborado en acero rápido al cromo vanadio.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A8E1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A767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09E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9C5FD50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E97B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68A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FORMON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9D5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Formón de 1" x12" elaborado en acero rápido al cromo vanadio.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7082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1333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759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7E3C7D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3C46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4AD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FRESA PARA RUTEADORA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95D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cuchilla ruteadora tipo:Rebordear Formicacon Dos o Tres Filos, diametro de la fresa 3/8" Rodamiento de Guía 3/8” , diametro de espigo:1/4”, largo de corte: 1"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9FF1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C192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DA7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299AD0A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6B2E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8D3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FRESA PARA RUTEADORA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A17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cuchilla ruteadora tipo: Disco para Ranurarcon 3 Puntas y Rodamiento de Guia de 5/8”, Arbol de Ensamble de 1/4”, Ancho de corte:2 mm, diametro de corte: 40 mm, espiga de 1/4.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B74E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0828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7EB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4A36630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0420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02B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FRESA PARA RUTEADORA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8C2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cuchilla ruteadora tipo: Encajar o Traslapar,con rodamiento guia de 1/2", diametro de corte: 1-1/4", largo de corte: 1/2" espiga de 1/4"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8EA2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B2F3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E79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E2EBA60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4285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92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507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FRESA PARA RUTEADORA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F4B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cuchilla ruteadora tipo: Recta, para ranurar y cortar con dos filos, diametro de corte: 3/16", largo de corte: 7/8" espiga de 1/4"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40A9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805E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17E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D37275C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0D21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6E5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FRESA PARA RUTEADORA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92A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cuchilla ruteadora tipo: Recta,para ranurar y cortar con dos filos, diametro de corte: 1/4", largo de corte: 7/8" espiga de 1/4"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F564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E8EB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923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06DBDF1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DFD6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C0A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FRESA PARA RUTEADORA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23B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Cuchilla ruteadora tipo: Redondear esquinas o convexa,con rodamiento guia de:1/2 ", diametro de corte:1", largo de corte: 9/16" espiga de: 1/4"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0AA7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7D38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812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57DC1E5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CBD8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1BB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FRESA PARA RUTEADORA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36E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Cuchilla ruteadora tipo:Pecho de paloma o Romana , sin ribete, con rodamiento guia de: 1/2", diametro de corte: 1", largo de corte: 5/8" espiga de:1/4 "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F3C4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93FC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54B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121C6CC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465D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391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FRESA PARA RUTEADORA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A3A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Cuchilla ruteadora tipo:Pecho de paloma o Romana invertida,con ribete superior,con rodamiento guia de: 1/2", diametro de corte: 1 1/4", largo de corte: 5/8" espiga de:1/4 "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5947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D2A1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A02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E7BD15A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461E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97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433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FRESA PARA RUTEADORA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6C1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Cuchilla ruteadora tipo: Broca o Fresa,en Tungsteno de Cuatro Puntas para Bisagra de Parche o Italiana, diametro de corte: 35mm, largo de corte: 15" espiga de:1/2 "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B0AD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BB03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630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6B4F212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B253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84D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GRAPA 71 /10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A32B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GRAPA PARA ENGRAPADORA 71/10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8B32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CAJA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DD81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83DB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5F153F3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76CC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497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GRAPA N19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2A0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GRAPA PARA ARMADO DE ESTRUCTURA N19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9398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CAJA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14BA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54C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D1EE953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E5C3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294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GUANTES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7D2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GUANTES MULTIFLEX POLIESTER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C6AD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B69D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054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FC8E48C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A1D6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A80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Juego de llaves de boca y estria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825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Juego de llaves de boca y estria set de 8 llaves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217D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SET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9FFE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33F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13FF340C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4A9D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CAC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LACA CATALIZADA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5CC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LACA PARA MADERA GRIS PLATA PERLADA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2122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EAC5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825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D97F692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C62F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5BF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LACA CATALIZADA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F73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SUPERLACA TRANSPARENTE SEMIMATE MJ 1/5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89C6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CUÑETE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5B1D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D12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1E05B82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B042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053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LACA CATALIZADA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9ED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SUPERLACA BLANCA BRILLANTE 1/5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4B7D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CUÑETE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D1C2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D43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559543A3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36B0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05D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LACA CATALIZADA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232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SUPERLACA BLANCA SEMIMATE 1/5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A7AA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CUÑETE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07EC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B33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AE54A1E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0B68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467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LACA CATALIZADA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3E1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SUPER LACA TRANSPARENTE BRILLANTE 1/5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FB42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CUÑETE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013C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066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1F3D4C7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9586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833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LACA PERLADA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E0D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LACA CATALIZADA BLANCA PERLADA PARA MADERA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8837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8C45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784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2C21888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68F9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522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6D0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de esmeril o de tela abrasiva grano # 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F444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AAA5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8F1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4C73E30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3F59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109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A58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DEF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de esmeril o de tela abrasiva grano # 80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4EA1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6529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846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8C9976D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9833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BAC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452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de esmeril o de tela abrasiva grano # 100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6A3D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METRO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9514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80C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D399723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32CE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80F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946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de banda de dimensiones P60 6" X 89"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A76F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BANDA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2321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EF0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1C4C317F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8116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6CD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1DB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de banda de dimensiones P80 6" X 89"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107F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BANDA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B6CB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939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606021D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3919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B13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ROJA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5C0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DE NUMERO 100 PARA LIJADO EN SECO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6270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2F62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172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06BCC7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BE40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DEE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ROJA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1A6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DE NUMERO 150PARA LIJADO EN SECO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D12F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D871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5474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DEF5B6D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036F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88F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ROJA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EA9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DE NUMERO 220 PARA LIJADO EN SECO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B66F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8C9C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85F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5758C15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3152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479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ROJA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590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DE NUMERO 400 PARA LIJADO EN SECO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4540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9CBD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013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10C1150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BABF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EE4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ROJA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376A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LIJA DE NUMERO 320 PARA LIJADO EN SECO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7A46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A63B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906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D3002DD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0F50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EF1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LIMA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58D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Lima plana de 12" x 1" en acero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8C92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A108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9ED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1FFE10F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AA0D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452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LIMA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7B5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Lima Cuchillo de 12" x 1" en acero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2374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EAE7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4D7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4039711F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9E3B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2F6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Madera de Cedro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796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Madera de Cedro, con dimensiones mínimas de 8" x 8" y largos de 7 y 8 pies. Nota: El instructor indicará los cortes a realizar de estos bloques.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24F5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PIE TABLAR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A9E2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3750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77C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FD46E0C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580B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A6C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Madera de Moho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00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Madera de MOHO, con dimensiones mínimas de 8" x 8" y largos de 7 y 8 </w:t>
            </w: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pies. Nota: El instructor indicará los cortes a realizar de estos bloques.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1690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PIE TABLAR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7199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A7B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E7B4545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EA20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581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Madera de Roble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1B6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Madera de ROBLE, con dimensiones mínimas de 8" x 8" y largos de 7 y 8 pies. Nota: El instructor indicará los cortes a realizar de estos bloques.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7906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PIE TABLAR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BF81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3750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66E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D932896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D6A9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0CE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MADERA MOHO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DEE6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MADERA MOHO 10"* 1* 10 FT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FB70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TABLAS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CE6D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F1B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CE0839F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8EF4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B9D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MANIJA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F2F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MANIJA ACERO 201 CILINDRICA HUECA CC 160MM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6348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B3B7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7B0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1DB00430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6611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E88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NIVEL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2A2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NIVEL DE TORPEDO DE 9" STANLEY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3396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EB0E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C75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44303221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D660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E40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Nivel de torpedo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817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Nivel de 24" con estructura en aluminio de alta resistencia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F9BA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3455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DA4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D26BF77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FE42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363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 DE CONTACTO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762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 DE CONTACTO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CB8F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0A1A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D62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148D665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BEB6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D0F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 DE CONTACTO ASPERCION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976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 DE CONTACTO ASPERCION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BFD6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512F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55B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8F63437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5D22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B3C7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 Epóxico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74F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 Epóxico para madera humeda de alto rendimiento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FA3E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16AVO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FFCD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C35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EF9A6F0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DD0B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A35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 PVA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77A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 blanco a base de acetato de polivinil ideal para trabajo de madera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D121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CA5F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073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811778C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63CD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2DD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Pelicula Stretch Auto-adherente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94C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Película Stretch Auto-adherente Tipo Industrial Y Comercial. Película Co-</w:t>
            </w: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extruida Por Sistema Cast Para Un Optimo Desempeño De Sus Propiedades Opticas Y Mecánicas. CAJA X 40 UND 15CM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C493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CAJA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1035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FEE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1A405C2C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4265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F30B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PUNTA ESTRIA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D24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Punta estria Phillips # 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B693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0868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96B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9B8AB05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CC33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473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Recubrimiento HPL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A75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Recubrimiento laminado de alta presión COLOR BLANCO PIZARRA formato 122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030B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AA4F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7D8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1C7DB48D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5B10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A3E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Recubrimiento HPL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5FE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Recubrimiento laminado de alta presión COLOR CAFE OAK formato 122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D223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5D85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5FE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4A9400A6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44F5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15A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Recubrimiento HPL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236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Recubrimiento laminado de alta presión LANCE EXPRESO formato 122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DCC6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78F2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3E5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22320A8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9C71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838B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Recubrimiento HPL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940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Recubrimiento laminado de alta presión COLOR PERILLO formato 122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BF96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BB4B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AC1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1E031157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8990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C29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RIEL PARA CAJONES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AF3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RIEL MONTAJE BAJO PUSH TO OPEN - EXTENCION TOTAL 450MM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DC07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CA09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BBA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D81C99A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D082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DA57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RIEL PARA CAJONES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B69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RIEL EXTENCION TOTAL ZINC PESADO 40MM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9B73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5A1B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342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6B2E92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FFD3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68D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RIEL PARA CAJONES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D03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RIEL EXTENCION TOTAL ZINC PESADO 50MM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1617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5F47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57D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3358380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783A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140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EC5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 POLITEX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DE4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 POLITEX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C377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98D4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BE1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11266766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284B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2C3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SELLADOR CATALIZADO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230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SUPER LACA SELLADOR MJ 50 SUPERIOR ALTOS SOLIDOS 1/5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A90B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CUÑETE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D9A0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2CE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1B61602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9607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6A3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SELLADOR CATALIZADO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5CF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NEGRO WENGUE CONCENTRADO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10E3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CUÑETE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A780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1CB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45D36B2C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724D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1FD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SIERRA DE CINTA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F74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SIERRA DE CINTA DE 1/2 rollo x30.5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67B3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2DD8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A56D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4667BBF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35FC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667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SIERRA DE CINTA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83A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SIERRA DE CINTA DE 3/8 rollo x30.5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A504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671C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01A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FA8EC12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6045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28B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SIERRAS PARA CALADORA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D2CA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set x 5 unidades hojas caladora tipo "T" diente triangular para madera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D43C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SET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D420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6E7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202C5A6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5548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2E0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SOPORTE DE TUBO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AE03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SOPORTE DE TUBO OVALADO NIQUELADO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7983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806D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610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1834BA5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53A0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399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8ED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 mm de 183cm x 244cm color: MACULA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42D1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2BAC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1B9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80AB702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9BFF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94CA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E15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 mm de 183cm x 244cm color: FENDO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FF69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4B25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5EA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44E224A8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BA41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C4F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850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 mm de 183cm x 244cm color: HEURA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6525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127A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E71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9412C54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524B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3DB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</w:t>
            </w: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O MELAMÍNICO RH DE 5.5MM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78A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 xml:space="preserve">Tablero Aglomerado melamínico RH de 5.5 </w:t>
            </w: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mm de 183cm x 244cm color: SENDA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F048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D2D1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D63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16E555B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E8F9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6B3F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37F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 mm de 183cm x 244cm color: GRIZZO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8B0A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EC96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EF4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86F6EB5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69FB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96A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ACA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 mm de 183cm x 244cm color: CALA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865E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AC28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E2D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442D50BE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6E15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447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4BF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 mm de 183cm x 244cm color: KROMO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3230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439B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BC8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63E853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F657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256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CF9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 mm de 183cm x 244cm color: CARBONO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CC90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8620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ED5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41FCA302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A20D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D46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A71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 mm de 183cm x 244cm color: BLANCO NEVADO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E339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DE29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F10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A35DFC0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6501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ECA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9C6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 mm de 183cm x 244cm color: AMBAR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0F2E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49AA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051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02D1B8F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5C2E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157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34CA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F75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 mm de 183cm x 244cm color: GLACIAL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F67F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3650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037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1EFFF721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73EA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505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812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 mm de 183cm x 244cm color: ARENA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9934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5101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479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57625CEA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85D1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2CB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883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 mm de 183cm x 244cm color: PIGNETO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EFCC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5153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E46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477FB28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36AA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725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258A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Aglomerado melamínico RH de 5.5 mm de 183cm x 244cm color: AMARETTO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AEB2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D51E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C17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4F997993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AF51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38B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contrachapado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8C4A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Contrachapado 2 mm formato 122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CE6B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C1A0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672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14D4301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9CDD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E8A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contrachapado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35C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Contrachapado 4 mm formato 122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5C41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0EFF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8EE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2E45267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03B1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8481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contrachapado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4BB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Contrachapado 7 mm formato 122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2139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5F0C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DE3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47A1E804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A128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DDF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contrachapado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342CA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Contrachapado 9 mm formato 122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609D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52BE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A41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5CEB5DC1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EC87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165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E72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contrachapado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C68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Contrachapado 12 mm formato 122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19FC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A74D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6CF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11C6E4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8920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D30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contrachapado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E3F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Contrachapado 15 mm formato 122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B7EA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7AE1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13E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3B9E8DE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0357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311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contrachapado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C3F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Contrachapado 18 mm formato 122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25E4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6ABB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9B7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B871861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74EC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43F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MDF 12 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98B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MDF CRUDO 12 mm Formato 183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DA3B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E40E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ACB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DF6F46C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F3AC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E896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MDF 15 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4B1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MDF CRUDO - 15 mm Formato 183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1BC8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AF38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F2A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2225E7C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BACC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041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MDF 18 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D03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MDF CRUDO 18 mm Formato 183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6342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BE2B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17F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44C84AE1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F894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0E2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MDF 3 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ED0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MDF 3 MM 183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0ECC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78A9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D07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6A6D3B0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D6CA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525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MDF 5.5 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822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MDF 5.5 MM 183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B4AE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5B07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038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32694B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406F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021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MDF 7 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C84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MDF CRUDO - 7 mm Formato 183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228A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EAA7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A31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8CE94A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4889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438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MDF 9 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420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MDF 9 MM 183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5DD2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246D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4A9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43392B70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A29B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BAF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15 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228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RH de 15mm color BLANCO MATE 215cm x 244cm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E0AA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BB8E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691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D1CF317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4353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3EE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15 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D4C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RH de 15mm color ARENA 183cm x 244cm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5B0F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39EB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E2E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6D18FD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6892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177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882A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15 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9BC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RH de 15mm color HUMO 183cm x 244cm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1307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DBCF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623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220753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84B7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6FE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15 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540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RH de 15mm color TRIBECA 183cm x 244cm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B332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55C7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A300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8E0834D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DE3E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C06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15 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0A3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RH de 15mm color GRACIA 183cm x 244cm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D32D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5880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476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380047A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A10F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A8F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5.5 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79D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RH de 5.5mm color BLANCO MATE 183cm x 244cm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E5DC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FA79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ADC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57D4189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8B91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F86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5.5 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58F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RH de 5.5mm color ARENA 183cm x 244cm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39AC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5BF5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B6B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1130C27E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0784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103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5.5 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092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RH de 5.5mm color HUMO 183cm x 244cm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1355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747B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B81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1E94098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20C7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80B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5.5 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782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RH de 5.5mm color TRIBECA 183cm x 244cm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9F05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6615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47A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448E813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EE9B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0C7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5.5 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276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RH de 5.5mm color GRACIA 183cm x 244cm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D126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7C28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597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BDA908A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C0EA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BA5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MDP Crudo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98D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Tablerp MDP rh crudo de 15 mm formato 183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9512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A8E2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FB8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2DF7DC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7A27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D97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Tapatornillos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9E7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Tapatornillo autoadhesivo paquete por 40 UND COLOR BLANCO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24AB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PAQUETE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8398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9F9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EAD18CA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97ED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748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Tapatornillos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F94C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Tapatornillo autoadhesivo paquete por 40 UND COLOR ARENA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3BBA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PAQUETE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3478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70B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194E68C3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CBDF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188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C2F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Tapatornillos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387A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Tapatornillo autoadhesivo paquete por 40 UND COLOR HUMO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7636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PAQUETE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C6FE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FD4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A2C2D65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5C8F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B56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Tapatornillos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177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Tapatornillo autoadhesivo paquete por 40 UND COLOR TRIBECA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840E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PAQUETE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E217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22A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C3432CF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6558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141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Tapatornillos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1CA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Tapatornillo autoadhesivo paquete por 40 UND COLOR GRACIA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7275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PAQUETE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CBA9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6DC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DB4F748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DE0C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FBC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TELA PARA TAPIZAR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E87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TELA ANTIFLUIDO PARA TAPIZAR 30 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CFBE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8F0B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528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840BA0C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F5C8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529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Temperas caja colores surtidos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BFB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Caja x 8 und con pincel 20ml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7F7E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DB2B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8B2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8B887E8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E5ED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0B8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Tenaza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A35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Tenaza de carpintero para extraccion de puntillas y grapas en acero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D3F1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B1FF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235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51A4CC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2B2F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81F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TIJERAS 8"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E13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TIJERAS DE 8 O 10 PULGADAS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5C83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E3D9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CDB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5B83BB2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08A4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3FD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TINTILLA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870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NEGRO UVA 1/5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7D74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GARRAFA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BBB4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7B0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F6EF346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6DD1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11B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B3C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Drywall 1/2 " Nº 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1AD0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761E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85A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5CE0901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78B7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0F33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EF7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Lámina avellanado 5/8 " Nº 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5980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71E7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6D3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4D536B7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5389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0DE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5BF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Drywall 3/4 " Nº 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32FC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BB49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CB90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AA9C13E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F260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93F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3D4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Drywall 1 " Nº 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56D2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9A9B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B9E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384F2776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742E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BBB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379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Drywall 1 "1/8 Nº 6 NEGRO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BBEA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EC17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210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516F74E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9BC9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090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7FF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Drywall 1 1/2 " Nº 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B6E4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1F56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596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D19DC65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A281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533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98C7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DRYWALL 1 1/2 " Nº 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EEE9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52BE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AE6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6DC1388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8D7E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203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57CA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B3E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Drywall 1 1/2 " Nº 8 Zincado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E793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E19D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2CA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B9FFFEF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64B9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553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26E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Drywall 1 1/2" Nº 6 Zincado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0588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0BAE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594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51F7BEA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A4E3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638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EE9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Drywall 1/2 " Nº 6 Zincado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1C15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3001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87E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636E098E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A909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F55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76C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Drywall 2 " Nº 6 Negro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9786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D847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18F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4F258F3D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18B8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154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315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Drywall 2 " Nº 6 Zincado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F781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F386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127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6A60ED1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4E47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E544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B23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Drywall 2 " Nº 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87E9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DFAF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BCD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17B6C747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3672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2D7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0AF2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Drywall 2 1/2 " Nº 6 Zincado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7CD6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F494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E08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28A43BA1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79F9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876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01F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Drywall 2 1/2 " Nº 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D07B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E229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2DC2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53D0B97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04E3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FC0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876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DRYWALL 3 " Nº 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B80D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A8CB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8BB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1E47F14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880E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A98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A62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Drywall 3 " Nº 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4785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98EB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54D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046654D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038F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213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2A9A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207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Drywall 3 " Nº 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B9E1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C152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08E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5B114C85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91D9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921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TORNILLOS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D96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TORNILLO GOLOSO CAB AVELLANADA 6 X 5/8"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DCB6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06AC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6D7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745B9D96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16AA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215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38F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TUBO PARA CLOSETT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B4C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TUBO OVALADO ZAMAK NIQUELADO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AB20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C5C7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CAE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3362478</w:t>
            </w:r>
          </w:p>
        </w:tc>
      </w:tr>
      <w:tr w:rsidR="00F91D55" w:rsidRPr="00F91D55" w14:paraId="0D87A4D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980F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216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9A11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METRICA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598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METRICA DE 5 METROS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3E08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9E1D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957B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3221249</w:t>
            </w:r>
          </w:p>
        </w:tc>
      </w:tr>
      <w:tr w:rsidR="00F91D55" w:rsidRPr="00F91D55" w14:paraId="7E5C820B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BD70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217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D1E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Chapilla natural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704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Chapilla Roble americano 60cm x 244cm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3BE2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PLIEGO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2231F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7DC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F91D55" w:rsidRPr="00F91D55" w14:paraId="2B4BB20D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5E8E4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218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474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LACA CATALIZADA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171B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SUPERLACA BLANCA SEMIMATE 1/5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6360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CUÑETE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52C458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20B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F91D55" w:rsidRPr="00F91D55" w14:paraId="00CF825D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A69F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219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59B6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Madera de Roble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764E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Madera de ROBLE, con dimensiones mínimas de 8" x 8" y largos de 7 y 8 </w:t>
            </w: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pies. Nota: El instructor indicará los cortes a realizar de estos bloques.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D6A5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PIE TABLAR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3F5B44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900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F91D55" w:rsidRPr="00F91D55" w14:paraId="4799CC83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8DC23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06F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 DE CONTACTO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949F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 DE CONTACTO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F6EF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01572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F69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F91D55" w:rsidRPr="00F91D55" w14:paraId="303D5998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7919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A8F2B8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 PVA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7464C4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Pegante blanco a base de acetato de polivinil ideal para trabajo de madera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4AB0E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A7292D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4AF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F91D55" w:rsidRPr="00F91D55" w14:paraId="79C89E09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2E5B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222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CB50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SELLADOR CATALIZADO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A57D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SUPER LACA SELLADOR MJ 50 SUPERIOR ALTOS SOLIDOS 1/5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875B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CUÑETE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7D381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CB4A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F91D55" w:rsidRPr="00F91D55" w14:paraId="0FC03470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3BC6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223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7C15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MDF 12 MM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0219" w14:textId="77777777" w:rsidR="00F91D55" w:rsidRPr="00F91D55" w:rsidRDefault="00F91D55" w:rsidP="00F91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Tablero MDF CRUDO 12 mm Formato 183 cm x 244 cm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57C6F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LAMINA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371D6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EB7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F91D55" w:rsidRPr="00F91D55" w14:paraId="6E7792BE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A8581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224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78AE5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algodón siliconado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863A9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algodón siliconado para tapizado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41687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0DB2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399FE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F91D55" w:rsidRPr="00F91D55" w14:paraId="56235F01" w14:textId="77777777" w:rsidTr="00F91D55">
        <w:trPr>
          <w:trHeight w:val="300"/>
        </w:trPr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456B52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3230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guata para tapizado</w:t>
            </w:r>
          </w:p>
        </w:tc>
        <w:tc>
          <w:tcPr>
            <w:tcW w:w="2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2745D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guata para tapizado rollo x 40 mts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70AEC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AD23B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F91D5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FFAC0" w14:textId="77777777" w:rsidR="00F91D55" w:rsidRPr="00F91D55" w:rsidRDefault="00F91D55" w:rsidP="00F91D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</w:tbl>
    <w:p w14:paraId="77711946" w14:textId="77777777" w:rsidR="00CE7125" w:rsidRDefault="00CE7125"/>
    <w:sectPr w:rsidR="00CE7125" w:rsidSect="00F91D55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C65"/>
    <w:rsid w:val="001C2762"/>
    <w:rsid w:val="00C36604"/>
    <w:rsid w:val="00CE7125"/>
    <w:rsid w:val="00E25C65"/>
    <w:rsid w:val="00F9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BF3C4C-30AA-4CF1-8C72-C662C0CD7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25C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25C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25C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25C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25C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25C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25C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25C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25C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25C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25C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25C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25C6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25C6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25C6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25C6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25C6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25C6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25C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25C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25C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25C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25C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25C6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25C6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25C6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25C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25C6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25C65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semiHidden/>
    <w:unhideWhenUsed/>
    <w:rsid w:val="00F91D55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F91D55"/>
    <w:rPr>
      <w:color w:val="954F72"/>
      <w:u w:val="single"/>
    </w:rPr>
  </w:style>
  <w:style w:type="paragraph" w:customStyle="1" w:styleId="msonormal0">
    <w:name w:val="msonormal"/>
    <w:basedOn w:val="Normal"/>
    <w:rsid w:val="00F91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65">
    <w:name w:val="xl65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66">
    <w:name w:val="xl66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67">
    <w:name w:val="xl67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68">
    <w:name w:val="xl68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69">
    <w:name w:val="xl69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70">
    <w:name w:val="xl70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kern w:val="0"/>
      <w:lang w:eastAsia="es-CO"/>
      <w14:ligatures w14:val="none"/>
    </w:rPr>
  </w:style>
  <w:style w:type="paragraph" w:customStyle="1" w:styleId="xl71">
    <w:name w:val="xl71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kern w:val="0"/>
      <w:lang w:eastAsia="es-CO"/>
      <w14:ligatures w14:val="none"/>
    </w:rPr>
  </w:style>
  <w:style w:type="paragraph" w:customStyle="1" w:styleId="xl72">
    <w:name w:val="xl72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73">
    <w:name w:val="xl73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74">
    <w:name w:val="xl74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75">
    <w:name w:val="xl75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76">
    <w:name w:val="xl76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kern w:val="0"/>
      <w:lang w:eastAsia="es-CO"/>
      <w14:ligatures w14:val="none"/>
    </w:rPr>
  </w:style>
  <w:style w:type="paragraph" w:customStyle="1" w:styleId="xl77">
    <w:name w:val="xl77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78">
    <w:name w:val="xl78"/>
    <w:basedOn w:val="Normal"/>
    <w:rsid w:val="00F91D5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79">
    <w:name w:val="xl79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80">
    <w:name w:val="xl80"/>
    <w:basedOn w:val="Normal"/>
    <w:rsid w:val="00F91D55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81">
    <w:name w:val="xl81"/>
    <w:basedOn w:val="Normal"/>
    <w:rsid w:val="00F91D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82">
    <w:name w:val="xl82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83">
    <w:name w:val="xl83"/>
    <w:basedOn w:val="Normal"/>
    <w:rsid w:val="00F91D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84">
    <w:name w:val="xl84"/>
    <w:basedOn w:val="Normal"/>
    <w:rsid w:val="00F91D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85">
    <w:name w:val="xl85"/>
    <w:basedOn w:val="Normal"/>
    <w:rsid w:val="00F91D5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86">
    <w:name w:val="xl86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87">
    <w:name w:val="xl87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es-CO"/>
      <w14:ligatures w14:val="none"/>
    </w:rPr>
  </w:style>
  <w:style w:type="paragraph" w:customStyle="1" w:styleId="xl88">
    <w:name w:val="xl88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89">
    <w:name w:val="xl89"/>
    <w:basedOn w:val="Normal"/>
    <w:rsid w:val="00F91D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90">
    <w:name w:val="xl90"/>
    <w:basedOn w:val="Normal"/>
    <w:rsid w:val="00F91D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es-CO"/>
      <w14:ligatures w14:val="none"/>
    </w:rPr>
  </w:style>
  <w:style w:type="paragraph" w:customStyle="1" w:styleId="xl91">
    <w:name w:val="xl91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lang w:eastAsia="es-CO"/>
      <w14:ligatures w14:val="none"/>
    </w:rPr>
  </w:style>
  <w:style w:type="paragraph" w:customStyle="1" w:styleId="xl92">
    <w:name w:val="xl92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93">
    <w:name w:val="xl93"/>
    <w:basedOn w:val="Normal"/>
    <w:rsid w:val="00F91D55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es-CO"/>
      <w14:ligatures w14:val="none"/>
    </w:rPr>
  </w:style>
  <w:style w:type="paragraph" w:customStyle="1" w:styleId="xl94">
    <w:name w:val="xl94"/>
    <w:basedOn w:val="Normal"/>
    <w:rsid w:val="00F91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3252</Words>
  <Characters>17892</Characters>
  <Application>Microsoft Office Word</Application>
  <DocSecurity>0</DocSecurity>
  <Lines>149</Lines>
  <Paragraphs>42</Paragraphs>
  <ScaleCrop>false</ScaleCrop>
  <Company/>
  <LinksUpToDate>false</LinksUpToDate>
  <CharactersWithSpaces>21102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Jose Charris Villanueva</dc:creator>
  <cp:keywords/>
  <dc:description/>
  <cp:lastModifiedBy>Eduardo Jose Charris Villanueva</cp:lastModifiedBy>
  <cp:revision>3</cp:revision>
  <cp:lastPrinted>2026-05-04T17:42:00Z</cp:lastPrinted>
  <dcterms:created xsi:type="dcterms:W3CDTF">2026-05-04T17:41:00Z</dcterms:created>
  <dcterms:modified xsi:type="dcterms:W3CDTF">2026-05-04T17:42:00Z</dcterms:modified>
</cp:coreProperties>
</file>